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D559" w14:textId="77777777" w:rsidR="005B0203" w:rsidRDefault="005B0203" w:rsidP="005B020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5B0203">
        <w:rPr>
          <w:rFonts w:ascii="Arial" w:eastAsia="Times New Roman" w:hAnsi="Arial" w:cs="Arial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D363FC" wp14:editId="2BAF912A">
                <wp:simplePos x="0" y="0"/>
                <wp:positionH relativeFrom="column">
                  <wp:posOffset>4438650</wp:posOffset>
                </wp:positionH>
                <wp:positionV relativeFrom="paragraph">
                  <wp:posOffset>-13970</wp:posOffset>
                </wp:positionV>
                <wp:extent cx="1033145" cy="11239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000D1" w14:textId="77777777" w:rsidR="005B0203" w:rsidRDefault="005B0203">
                            <w:r w:rsidRPr="005B0203">
                              <w:rPr>
                                <w:noProof/>
                              </w:rPr>
                              <w:drawing>
                                <wp:inline distT="0" distB="0" distL="0" distR="0" wp14:anchorId="677BAF45" wp14:editId="103B01F0">
                                  <wp:extent cx="885825" cy="979618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158" cy="981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363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9.5pt;margin-top:-1.1pt;width:81.35pt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" stroked="f">
                <v:textbox>
                  <w:txbxContent>
                    <w:p w14:paraId="405000D1" w14:textId="77777777" w:rsidR="005B0203" w:rsidRDefault="005B0203">
                      <w:r w:rsidRPr="005B0203">
                        <w:rPr>
                          <w:noProof/>
                        </w:rPr>
                        <w:drawing>
                          <wp:inline distT="0" distB="0" distL="0" distR="0" wp14:anchorId="677BAF45" wp14:editId="103B01F0">
                            <wp:extent cx="885825" cy="979618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158" cy="981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FE9ED0" w14:textId="77777777" w:rsidR="005B0203" w:rsidRDefault="00E5023F" w:rsidP="005B020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500F6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Die </w:t>
      </w:r>
      <w:r w:rsidRPr="005B0203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Gemeinde Böbrach</w:t>
      </w:r>
      <w:r w:rsidRPr="00500F6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</w:t>
      </w:r>
      <w:r w:rsidR="005B0203"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 w:rsidR="005B0203"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 w:rsidR="005B0203"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</w:p>
    <w:p w14:paraId="6B7D18BC" w14:textId="2B786433" w:rsidR="00E5023F" w:rsidRPr="00500F6D" w:rsidRDefault="00E5023F" w:rsidP="005B020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500F6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hat </w:t>
      </w:r>
      <w:r w:rsidR="00500F6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eine </w:t>
      </w:r>
      <w:r w:rsidR="005045A3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Teil</w:t>
      </w:r>
      <w:r w:rsidR="00500F6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zeits</w:t>
      </w:r>
      <w:r w:rsidRPr="00500F6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telle als</w:t>
      </w:r>
    </w:p>
    <w:p w14:paraId="392AD6A3" w14:textId="77777777" w:rsidR="00E5023F" w:rsidRPr="00500F6D" w:rsidRDefault="00E5023F" w:rsidP="00E5023F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2DD7AF58" w14:textId="77777777" w:rsidR="005B0203" w:rsidRDefault="005B0203" w:rsidP="005B020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7E2474E8" w14:textId="156E1E90" w:rsidR="0079013E" w:rsidRDefault="005045A3" w:rsidP="005B0203">
      <w:pPr>
        <w:shd w:val="clear" w:color="auto" w:fill="FFFFFF"/>
        <w:spacing w:after="0" w:line="240" w:lineRule="auto"/>
        <w:outlineLvl w:val="2"/>
        <w:rPr>
          <w:rFonts w:ascii="Century Gothic" w:eastAsia="Times New Roman" w:hAnsi="Century Gothic" w:cs="Arial"/>
          <w:b/>
          <w:bCs/>
          <w:sz w:val="32"/>
          <w:szCs w:val="32"/>
          <w:lang w:eastAsia="de-DE"/>
        </w:rPr>
      </w:pPr>
      <w:r>
        <w:rPr>
          <w:rFonts w:ascii="Century Gothic" w:eastAsia="Times New Roman" w:hAnsi="Century Gothic" w:cs="Arial"/>
          <w:b/>
          <w:bCs/>
          <w:sz w:val="32"/>
          <w:szCs w:val="32"/>
          <w:lang w:eastAsia="de-DE"/>
        </w:rPr>
        <w:t>Verstärkung für die Mittagsbetreuung</w:t>
      </w:r>
    </w:p>
    <w:p w14:paraId="56B88913" w14:textId="4482E5B3" w:rsidR="00176842" w:rsidRPr="00176842" w:rsidRDefault="00176842" w:rsidP="005B020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17684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zu besetzen.</w:t>
      </w:r>
    </w:p>
    <w:p w14:paraId="069D70B2" w14:textId="77777777" w:rsidR="0079013E" w:rsidRDefault="0079013E" w:rsidP="0079013E">
      <w:pPr>
        <w:shd w:val="clear" w:color="auto" w:fill="FFFFFF"/>
        <w:spacing w:after="0" w:line="240" w:lineRule="auto"/>
        <w:outlineLvl w:val="2"/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</w:pPr>
    </w:p>
    <w:p w14:paraId="60F9044D" w14:textId="3FE91D9A" w:rsidR="0079013E" w:rsidRDefault="00AA363D" w:rsidP="00AA363D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</w:pPr>
      <w:r w:rsidRPr="00AA363D"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 xml:space="preserve">Die Gemeinde </w:t>
      </w:r>
      <w:r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 xml:space="preserve">Böbrach </w:t>
      </w:r>
      <w:r w:rsidR="005045A3"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 xml:space="preserve">sucht </w:t>
      </w:r>
      <w:r w:rsidRPr="00AA363D"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>zum</w:t>
      </w:r>
      <w:r w:rsidR="005045A3"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 xml:space="preserve"> 01.09.2026 </w:t>
      </w:r>
      <w:r w:rsidR="00B57339"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>eine Mitarbeiterin / einen Mitarbeiter</w:t>
      </w:r>
      <w:r w:rsidRPr="00AA363D"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 xml:space="preserve"> (m/w/d)</w:t>
      </w:r>
      <w:r w:rsidR="005045A3"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 xml:space="preserve"> als Verstärkung für die Mittagsbetre</w:t>
      </w:r>
      <w:r w:rsidR="008F3C4D"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>u</w:t>
      </w:r>
      <w:r w:rsidR="005045A3"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>ung</w:t>
      </w:r>
      <w:r w:rsidR="008F3C4D"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 xml:space="preserve"> der Grundschule Böbrach</w:t>
      </w:r>
      <w:r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>.</w:t>
      </w:r>
    </w:p>
    <w:p w14:paraId="543F6EC8" w14:textId="77777777" w:rsidR="008F3C4D" w:rsidRDefault="008F3C4D" w:rsidP="00AA363D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</w:pPr>
    </w:p>
    <w:p w14:paraId="61E8D5C8" w14:textId="7333A923" w:rsidR="008F3C4D" w:rsidRDefault="008F3C4D" w:rsidP="00AA363D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  <w:r>
        <w:rPr>
          <w:rFonts w:ascii="Century Gothic" w:eastAsia="Times New Roman" w:hAnsi="Century Gothic" w:cs="Arial"/>
          <w:sz w:val="24"/>
          <w:szCs w:val="24"/>
          <w:lang w:eastAsia="de-DE"/>
        </w:rPr>
        <w:t>Für unsere Mittagsbetreuung</w:t>
      </w:r>
      <w:r w:rsidR="006C39D9">
        <w:rPr>
          <w:rFonts w:ascii="Century Gothic" w:eastAsia="Times New Roman" w:hAnsi="Century Gothic" w:cs="Arial"/>
          <w:sz w:val="24"/>
          <w:szCs w:val="24"/>
          <w:lang w:eastAsia="de-DE"/>
        </w:rPr>
        <w:t xml:space="preserve"> (in der Regel bis 16.00 Uhr)</w:t>
      </w:r>
      <w:r>
        <w:rPr>
          <w:rFonts w:ascii="Century Gothic" w:eastAsia="Times New Roman" w:hAnsi="Century Gothic" w:cs="Arial"/>
          <w:sz w:val="24"/>
          <w:szCs w:val="24"/>
          <w:lang w:eastAsia="de-DE"/>
        </w:rPr>
        <w:t xml:space="preserve"> suchen wir Ihre Unterstützung</w:t>
      </w:r>
      <w:r w:rsidR="007D548E">
        <w:rPr>
          <w:rFonts w:ascii="Century Gothic" w:eastAsia="Times New Roman" w:hAnsi="Century Gothic" w:cs="Arial"/>
          <w:sz w:val="24"/>
          <w:szCs w:val="24"/>
          <w:lang w:eastAsia="de-DE"/>
        </w:rPr>
        <w:t>.</w:t>
      </w:r>
    </w:p>
    <w:p w14:paraId="76962E69" w14:textId="77777777" w:rsidR="007D548E" w:rsidRDefault="007D548E" w:rsidP="00AA363D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</w:p>
    <w:p w14:paraId="1AC1832E" w14:textId="77777777" w:rsidR="007D548E" w:rsidRDefault="007D548E" w:rsidP="007D548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  <w:r w:rsidRPr="007D548E">
        <w:rPr>
          <w:rFonts w:ascii="Century Gothic" w:eastAsia="Times New Roman" w:hAnsi="Century Gothic" w:cs="Arial"/>
          <w:sz w:val="24"/>
          <w:szCs w:val="24"/>
          <w:lang w:eastAsia="de-DE"/>
        </w:rPr>
        <w:t>Geeignet sind beispielsweise versierte Eltern oder Menschen mit sonstiger Erfahrung im Umgang mit Kindern.</w:t>
      </w:r>
    </w:p>
    <w:p w14:paraId="19A44971" w14:textId="77777777" w:rsidR="007D548E" w:rsidRPr="007D548E" w:rsidRDefault="007D548E" w:rsidP="007D548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</w:p>
    <w:p w14:paraId="0CD22F6A" w14:textId="1BABBAF2" w:rsidR="007D548E" w:rsidRDefault="007D548E" w:rsidP="007D548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  <w:r w:rsidRPr="007D548E">
        <w:rPr>
          <w:rFonts w:ascii="Century Gothic" w:eastAsia="Times New Roman" w:hAnsi="Century Gothic" w:cs="Arial"/>
          <w:sz w:val="24"/>
          <w:szCs w:val="24"/>
          <w:lang w:eastAsia="de-DE"/>
        </w:rPr>
        <w:t xml:space="preserve">Wir würden Sie gerne ab dem </w:t>
      </w:r>
      <w:r>
        <w:rPr>
          <w:rFonts w:ascii="Century Gothic" w:eastAsia="Times New Roman" w:hAnsi="Century Gothic" w:cs="Arial"/>
          <w:sz w:val="24"/>
          <w:szCs w:val="24"/>
          <w:lang w:eastAsia="de-DE"/>
        </w:rPr>
        <w:t>01.09.2026</w:t>
      </w:r>
      <w:r w:rsidRPr="007D548E">
        <w:rPr>
          <w:rFonts w:ascii="Century Gothic" w:eastAsia="Times New Roman" w:hAnsi="Century Gothic" w:cs="Arial"/>
          <w:sz w:val="24"/>
          <w:szCs w:val="24"/>
          <w:lang w:eastAsia="de-DE"/>
        </w:rPr>
        <w:t xml:space="preserve"> als Verstärkung in unserem Team haben</w:t>
      </w:r>
      <w:r>
        <w:rPr>
          <w:rFonts w:ascii="Century Gothic" w:eastAsia="Times New Roman" w:hAnsi="Century Gothic" w:cs="Arial"/>
          <w:sz w:val="24"/>
          <w:szCs w:val="24"/>
          <w:lang w:eastAsia="de-DE"/>
        </w:rPr>
        <w:t>.</w:t>
      </w:r>
    </w:p>
    <w:p w14:paraId="08B69301" w14:textId="77777777" w:rsidR="007D548E" w:rsidRPr="007D548E" w:rsidRDefault="007D548E" w:rsidP="007D548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</w:p>
    <w:p w14:paraId="0355473D" w14:textId="77777777" w:rsidR="007D548E" w:rsidRDefault="007D548E" w:rsidP="007D548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  <w:r w:rsidRPr="007D548E">
        <w:rPr>
          <w:rFonts w:ascii="Century Gothic" w:eastAsia="Times New Roman" w:hAnsi="Century Gothic" w:cs="Arial"/>
          <w:sz w:val="24"/>
          <w:szCs w:val="24"/>
          <w:lang w:eastAsia="de-DE"/>
        </w:rPr>
        <w:t>Sie passen zu uns, wenn Sie</w:t>
      </w:r>
    </w:p>
    <w:p w14:paraId="25DD0A8E" w14:textId="77777777" w:rsidR="007D548E" w:rsidRPr="007D548E" w:rsidRDefault="007D548E" w:rsidP="007D548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</w:p>
    <w:p w14:paraId="799A9825" w14:textId="72839A8B" w:rsidR="007D548E" w:rsidRPr="007D548E" w:rsidRDefault="007D548E" w:rsidP="007D548E">
      <w:pPr>
        <w:shd w:val="clear" w:color="auto" w:fill="FFFFFF"/>
        <w:spacing w:after="0" w:line="240" w:lineRule="auto"/>
        <w:ind w:left="705" w:hanging="705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  <w:r w:rsidRPr="007D548E">
        <w:rPr>
          <w:rFonts w:ascii="Century Gothic" w:eastAsia="Times New Roman" w:hAnsi="Century Gothic" w:cs="Arial"/>
          <w:sz w:val="24"/>
          <w:szCs w:val="24"/>
          <w:lang w:eastAsia="de-DE"/>
        </w:rPr>
        <w:t>-</w:t>
      </w:r>
      <w:r w:rsidRPr="007D548E">
        <w:rPr>
          <w:rFonts w:ascii="Century Gothic" w:eastAsia="Times New Roman" w:hAnsi="Century Gothic" w:cs="Arial"/>
          <w:sz w:val="24"/>
          <w:szCs w:val="24"/>
          <w:lang w:eastAsia="de-DE"/>
        </w:rPr>
        <w:tab/>
        <w:t xml:space="preserve">die Ruhe und Ausdauer haben, um mit unseren Kindern den Mittag </w:t>
      </w:r>
      <w:r>
        <w:rPr>
          <w:rFonts w:ascii="Century Gothic" w:eastAsia="Times New Roman" w:hAnsi="Century Gothic" w:cs="Arial"/>
          <w:sz w:val="24"/>
          <w:szCs w:val="24"/>
          <w:lang w:eastAsia="de-DE"/>
        </w:rPr>
        <w:t xml:space="preserve">und </w:t>
      </w:r>
      <w:r w:rsidRPr="007D548E">
        <w:rPr>
          <w:rFonts w:ascii="Century Gothic" w:eastAsia="Times New Roman" w:hAnsi="Century Gothic" w:cs="Arial"/>
          <w:sz w:val="24"/>
          <w:szCs w:val="24"/>
          <w:lang w:eastAsia="de-DE"/>
        </w:rPr>
        <w:t>den Nachmittag zu verbringen.</w:t>
      </w:r>
    </w:p>
    <w:p w14:paraId="3ACBAAFF" w14:textId="77777777" w:rsidR="007D548E" w:rsidRDefault="007D548E" w:rsidP="007D548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  <w:r w:rsidRPr="007D548E">
        <w:rPr>
          <w:rFonts w:ascii="Century Gothic" w:eastAsia="Times New Roman" w:hAnsi="Century Gothic" w:cs="Arial"/>
          <w:sz w:val="24"/>
          <w:szCs w:val="24"/>
          <w:lang w:eastAsia="de-DE"/>
        </w:rPr>
        <w:t>-</w:t>
      </w:r>
      <w:r w:rsidRPr="007D548E">
        <w:rPr>
          <w:rFonts w:ascii="Century Gothic" w:eastAsia="Times New Roman" w:hAnsi="Century Gothic" w:cs="Arial"/>
          <w:sz w:val="24"/>
          <w:szCs w:val="24"/>
          <w:lang w:eastAsia="de-DE"/>
        </w:rPr>
        <w:tab/>
        <w:t>zur selbständigen Erledigung der anfallenden Tätigkeiten fähig sind.</w:t>
      </w:r>
    </w:p>
    <w:p w14:paraId="663B9695" w14:textId="77777777" w:rsidR="007D548E" w:rsidRPr="007D548E" w:rsidRDefault="007D548E" w:rsidP="007D548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</w:p>
    <w:p w14:paraId="06D10C64" w14:textId="326BC43E" w:rsidR="007D548E" w:rsidRPr="008F3C4D" w:rsidRDefault="007D548E" w:rsidP="007D548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  <w:r w:rsidRPr="007D548E">
        <w:rPr>
          <w:rFonts w:ascii="Century Gothic" w:eastAsia="Times New Roman" w:hAnsi="Century Gothic" w:cs="Arial"/>
          <w:sz w:val="24"/>
          <w:szCs w:val="24"/>
          <w:lang w:eastAsia="de-DE"/>
        </w:rPr>
        <w:t>Die Bezahlung erfolgt nach den Vorgaben des Tarifvertrages für den öffentlichen Dienst (TVöD-VKA-SuE) mit den dort üblichen sozialen Leistungen.</w:t>
      </w:r>
    </w:p>
    <w:p w14:paraId="3EA6F9B6" w14:textId="77777777" w:rsidR="0079013E" w:rsidRDefault="0079013E" w:rsidP="0079013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</w:p>
    <w:p w14:paraId="3F84FDA7" w14:textId="77777777" w:rsidR="002C3E68" w:rsidRPr="0079013E" w:rsidRDefault="002C3E68" w:rsidP="0079013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</w:p>
    <w:p w14:paraId="02CA2C8F" w14:textId="3C4D9711" w:rsidR="0079013E" w:rsidRPr="0079013E" w:rsidRDefault="0079013E" w:rsidP="0079013E">
      <w:pPr>
        <w:shd w:val="clear" w:color="auto" w:fill="FFFFFF"/>
        <w:spacing w:after="0" w:line="240" w:lineRule="auto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de-DE"/>
        </w:rPr>
      </w:pPr>
      <w:r w:rsidRPr="0079013E">
        <w:rPr>
          <w:rFonts w:ascii="Century Gothic" w:eastAsia="Times New Roman" w:hAnsi="Century Gothic" w:cs="Arial"/>
          <w:sz w:val="24"/>
          <w:szCs w:val="24"/>
          <w:lang w:eastAsia="de-DE"/>
        </w:rPr>
        <w:t xml:space="preserve">Wir freuen uns auf Ihre aussagekräftige Bewerbung bis zum </w:t>
      </w:r>
      <w:r w:rsidR="004F2781">
        <w:rPr>
          <w:rFonts w:ascii="Century Gothic" w:eastAsia="Times New Roman" w:hAnsi="Century Gothic" w:cs="Arial"/>
          <w:sz w:val="24"/>
          <w:szCs w:val="24"/>
          <w:lang w:eastAsia="de-DE"/>
        </w:rPr>
        <w:t>08.06</w:t>
      </w:r>
      <w:r w:rsidR="00B57339">
        <w:rPr>
          <w:rFonts w:ascii="Century Gothic" w:eastAsia="Times New Roman" w:hAnsi="Century Gothic" w:cs="Arial"/>
          <w:sz w:val="24"/>
          <w:szCs w:val="24"/>
          <w:lang w:eastAsia="de-DE"/>
        </w:rPr>
        <w:t>.2026</w:t>
      </w:r>
      <w:r w:rsidRPr="0079013E">
        <w:rPr>
          <w:rFonts w:ascii="Century Gothic" w:eastAsia="Times New Roman" w:hAnsi="Century Gothic" w:cs="Arial"/>
          <w:sz w:val="24"/>
          <w:szCs w:val="24"/>
          <w:lang w:eastAsia="de-DE"/>
        </w:rPr>
        <w:t xml:space="preserve"> an die Gemeinde Böbrach, Rathausplatz 1, 94255 Böbrach oder an poststelle@boebrach.de. Bei Fragen</w:t>
      </w:r>
      <w:r w:rsidR="002C3E68">
        <w:rPr>
          <w:rFonts w:ascii="Century Gothic" w:eastAsia="Times New Roman" w:hAnsi="Century Gothic" w:cs="Arial"/>
          <w:sz w:val="24"/>
          <w:szCs w:val="24"/>
          <w:lang w:eastAsia="de-DE"/>
        </w:rPr>
        <w:t xml:space="preserve"> jeglicher Art</w:t>
      </w:r>
      <w:r w:rsidRPr="0079013E">
        <w:rPr>
          <w:rFonts w:ascii="Century Gothic" w:eastAsia="Times New Roman" w:hAnsi="Century Gothic" w:cs="Arial"/>
          <w:sz w:val="24"/>
          <w:szCs w:val="24"/>
          <w:lang w:eastAsia="de-DE"/>
        </w:rPr>
        <w:t xml:space="preserve"> steht Ihnen der Erste Bürgermeister</w:t>
      </w:r>
      <w:r w:rsidR="00AA363D">
        <w:rPr>
          <w:rFonts w:ascii="Century Gothic" w:eastAsia="Times New Roman" w:hAnsi="Century Gothic" w:cs="Arial"/>
          <w:sz w:val="24"/>
          <w:szCs w:val="24"/>
          <w:lang w:eastAsia="de-DE"/>
        </w:rPr>
        <w:t xml:space="preserve">, Herr </w:t>
      </w:r>
      <w:r w:rsidRPr="0079013E">
        <w:rPr>
          <w:rFonts w:ascii="Century Gothic" w:eastAsia="Times New Roman" w:hAnsi="Century Gothic" w:cs="Arial"/>
          <w:sz w:val="24"/>
          <w:szCs w:val="24"/>
          <w:lang w:eastAsia="de-DE"/>
        </w:rPr>
        <w:t>Gerd Schönberger (09923/801</w:t>
      </w:r>
      <w:r w:rsidR="00B57339">
        <w:rPr>
          <w:rFonts w:ascii="Century Gothic" w:eastAsia="Times New Roman" w:hAnsi="Century Gothic" w:cs="Arial"/>
          <w:sz w:val="24"/>
          <w:szCs w:val="24"/>
          <w:lang w:eastAsia="de-DE"/>
        </w:rPr>
        <w:t>-</w:t>
      </w:r>
      <w:r w:rsidRPr="0079013E">
        <w:rPr>
          <w:rFonts w:ascii="Century Gothic" w:eastAsia="Times New Roman" w:hAnsi="Century Gothic" w:cs="Arial"/>
          <w:sz w:val="24"/>
          <w:szCs w:val="24"/>
          <w:lang w:eastAsia="de-DE"/>
        </w:rPr>
        <w:t>001) gerne zur Verfügung.</w:t>
      </w:r>
    </w:p>
    <w:p w14:paraId="211C16AF" w14:textId="77777777" w:rsidR="0079013E" w:rsidRPr="00AA363D" w:rsidRDefault="0079013E" w:rsidP="0079013E">
      <w:pPr>
        <w:shd w:val="clear" w:color="auto" w:fill="FFFFFF"/>
        <w:spacing w:after="0" w:line="240" w:lineRule="auto"/>
        <w:outlineLvl w:val="2"/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</w:pPr>
    </w:p>
    <w:p w14:paraId="1941D277" w14:textId="4D9EFBE9" w:rsidR="0079013E" w:rsidRDefault="0079013E" w:rsidP="002C3E68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</w:pPr>
      <w:r w:rsidRPr="00AA363D"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  <w:t>Informationen zum Datenschutz im Bewerbermanagement nach Art. 13 DSGVO können unter www.boebrach.de abgerufen werden</w:t>
      </w:r>
      <w:r w:rsidRPr="0079013E"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  <w:t>.</w:t>
      </w:r>
    </w:p>
    <w:p w14:paraId="09C507B8" w14:textId="77777777" w:rsidR="00AA363D" w:rsidRDefault="00AA363D" w:rsidP="00AA363D">
      <w:pPr>
        <w:shd w:val="clear" w:color="auto" w:fill="FFFFFF"/>
        <w:spacing w:after="0" w:line="240" w:lineRule="auto"/>
        <w:outlineLvl w:val="2"/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</w:pPr>
    </w:p>
    <w:p w14:paraId="4F327A7E" w14:textId="77777777" w:rsidR="00AA363D" w:rsidRDefault="00AA363D" w:rsidP="00AA363D">
      <w:pPr>
        <w:shd w:val="clear" w:color="auto" w:fill="FFFFFF"/>
        <w:spacing w:after="0" w:line="240" w:lineRule="auto"/>
        <w:outlineLvl w:val="2"/>
        <w:rPr>
          <w:rFonts w:ascii="Century Gothic" w:eastAsia="Times New Roman" w:hAnsi="Century Gothic" w:cs="Arial"/>
          <w:b/>
          <w:bCs/>
          <w:sz w:val="24"/>
          <w:szCs w:val="24"/>
          <w:lang w:eastAsia="de-DE"/>
        </w:rPr>
      </w:pPr>
    </w:p>
    <w:p w14:paraId="5E880F54" w14:textId="65AA731E" w:rsidR="00AA363D" w:rsidRPr="00AA363D" w:rsidRDefault="00AA363D" w:rsidP="00AA3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</w:pPr>
      <w:r w:rsidRPr="00AA363D"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eastAsia="de-DE"/>
        </w:rPr>
        <w:t>Hinweis:</w:t>
      </w:r>
      <w:r w:rsidRPr="00AA363D"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  <w:t xml:space="preserve"> Bitte beachten Sie, dass Bewerbungsunterlagen nicht zurückgesandt werden; sie</w:t>
      </w:r>
    </w:p>
    <w:p w14:paraId="24C0FAE2" w14:textId="570F3AEF" w:rsidR="00AA363D" w:rsidRPr="00AA363D" w:rsidRDefault="00AA363D" w:rsidP="00AA3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</w:pPr>
      <w:r w:rsidRPr="00AA363D"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  <w:t>können persönlich wieder abgeholt werden. Ansonsten werden Unterlagen sicher</w:t>
      </w:r>
    </w:p>
    <w:p w14:paraId="1A658320" w14:textId="7E54D862" w:rsidR="00AA363D" w:rsidRPr="00AA363D" w:rsidRDefault="00AA363D" w:rsidP="00AA3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</w:pPr>
      <w:r w:rsidRPr="00AA363D"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  <w:t>aufbewahrt und anschließend zuverlässig und datenschutzgerecht vernichtet.</w:t>
      </w:r>
    </w:p>
    <w:p w14:paraId="43641FFE" w14:textId="17FE2795" w:rsidR="00AA363D" w:rsidRPr="00AA363D" w:rsidRDefault="00AA363D" w:rsidP="00AA3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</w:pPr>
      <w:r w:rsidRPr="00AA363D"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  <w:t>Übersenden Sie deshalb keine Originale. Bewerbungen per E-Mail bitte möglichst</w:t>
      </w:r>
    </w:p>
    <w:p w14:paraId="265A381A" w14:textId="732C240B" w:rsidR="00AA363D" w:rsidRPr="00AA363D" w:rsidRDefault="00AA363D" w:rsidP="00AA3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</w:pPr>
      <w:r w:rsidRPr="00AA363D">
        <w:rPr>
          <w:rFonts w:ascii="Century Gothic" w:eastAsia="Times New Roman" w:hAnsi="Century Gothic" w:cs="Arial"/>
          <w:b/>
          <w:bCs/>
          <w:sz w:val="18"/>
          <w:szCs w:val="18"/>
          <w:lang w:eastAsia="de-DE"/>
        </w:rPr>
        <w:t>als pdf-Datei.</w:t>
      </w:r>
    </w:p>
    <w:sectPr w:rsidR="00AA363D" w:rsidRPr="00AA363D" w:rsidSect="00B574A3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86E"/>
    <w:multiLevelType w:val="multilevel"/>
    <w:tmpl w:val="C836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60B76"/>
    <w:multiLevelType w:val="multilevel"/>
    <w:tmpl w:val="B262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95315"/>
    <w:multiLevelType w:val="multilevel"/>
    <w:tmpl w:val="AC10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37386"/>
    <w:multiLevelType w:val="hybridMultilevel"/>
    <w:tmpl w:val="D2B055C2"/>
    <w:lvl w:ilvl="0" w:tplc="7E6EE3E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B6837"/>
    <w:multiLevelType w:val="hybridMultilevel"/>
    <w:tmpl w:val="C05AF64A"/>
    <w:lvl w:ilvl="0" w:tplc="A5BE12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86C5C"/>
    <w:multiLevelType w:val="multilevel"/>
    <w:tmpl w:val="C6A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926DB"/>
    <w:multiLevelType w:val="hybridMultilevel"/>
    <w:tmpl w:val="26F860F0"/>
    <w:lvl w:ilvl="0" w:tplc="D89690EC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26875">
    <w:abstractNumId w:val="5"/>
  </w:num>
  <w:num w:numId="2" w16cid:durableId="317149732">
    <w:abstractNumId w:val="2"/>
  </w:num>
  <w:num w:numId="3" w16cid:durableId="598485043">
    <w:abstractNumId w:val="0"/>
  </w:num>
  <w:num w:numId="4" w16cid:durableId="1196310966">
    <w:abstractNumId w:val="1"/>
  </w:num>
  <w:num w:numId="5" w16cid:durableId="1562980583">
    <w:abstractNumId w:val="3"/>
  </w:num>
  <w:num w:numId="6" w16cid:durableId="694841337">
    <w:abstractNumId w:val="6"/>
  </w:num>
  <w:num w:numId="7" w16cid:durableId="131217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3F"/>
    <w:rsid w:val="00023BA8"/>
    <w:rsid w:val="00176842"/>
    <w:rsid w:val="001F5069"/>
    <w:rsid w:val="002C3E68"/>
    <w:rsid w:val="002E6E07"/>
    <w:rsid w:val="00474801"/>
    <w:rsid w:val="004F2781"/>
    <w:rsid w:val="00500F6D"/>
    <w:rsid w:val="005045A3"/>
    <w:rsid w:val="005B0203"/>
    <w:rsid w:val="006C39D9"/>
    <w:rsid w:val="0079013E"/>
    <w:rsid w:val="007D548E"/>
    <w:rsid w:val="00877376"/>
    <w:rsid w:val="008A3A35"/>
    <w:rsid w:val="008A5D4F"/>
    <w:rsid w:val="008F3C4D"/>
    <w:rsid w:val="00A353C9"/>
    <w:rsid w:val="00A840AA"/>
    <w:rsid w:val="00AA25E6"/>
    <w:rsid w:val="00AA363D"/>
    <w:rsid w:val="00B12952"/>
    <w:rsid w:val="00B57339"/>
    <w:rsid w:val="00B574A3"/>
    <w:rsid w:val="00CD4BBD"/>
    <w:rsid w:val="00E5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3892"/>
  <w15:chartTrackingRefBased/>
  <w15:docId w15:val="{7AD959D3-5965-451F-8BE9-989F855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02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023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CD4BB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BB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B0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Boebrach - Hans Pfeffer</dc:creator>
  <cp:keywords/>
  <dc:description/>
  <cp:lastModifiedBy>Veronika Vogl</cp:lastModifiedBy>
  <cp:revision>6</cp:revision>
  <cp:lastPrinted>2021-06-28T12:36:00Z</cp:lastPrinted>
  <dcterms:created xsi:type="dcterms:W3CDTF">2025-11-04T14:48:00Z</dcterms:created>
  <dcterms:modified xsi:type="dcterms:W3CDTF">2026-05-21T13:21:00Z</dcterms:modified>
</cp:coreProperties>
</file>